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334DD" w14:textId="5CFBC03D" w:rsidR="002B2494" w:rsidRPr="002B2494" w:rsidRDefault="002B2494" w:rsidP="002B2494">
      <w:pPr>
        <w:jc w:val="right"/>
      </w:pPr>
      <w:r>
        <w:t>ОБРАЗЕЦ</w:t>
      </w:r>
    </w:p>
    <w:p w14:paraId="1CBA0687" w14:textId="27727545" w:rsidR="00775269" w:rsidRDefault="002B2494" w:rsidP="002B2494">
      <w:pPr>
        <w:jc w:val="center"/>
      </w:pPr>
      <w:r w:rsidRPr="00072CEB">
        <w:rPr>
          <w:szCs w:val="28"/>
          <w:lang w:eastAsia="ru-RU"/>
        </w:rPr>
        <w:t>&lt;На фирменном бланке предприятия-изготовителя&gt;</w:t>
      </w:r>
    </w:p>
    <w:p w14:paraId="3A6BCF05" w14:textId="54F1C9CF" w:rsidR="00775269" w:rsidRDefault="00775269"/>
    <w:p w14:paraId="5AD7DF9E" w14:textId="5F8ACD8F" w:rsidR="00775269" w:rsidRDefault="00775269">
      <w:r>
        <w:t xml:space="preserve">№ ХХХ от ХХ </w:t>
      </w:r>
      <w:r w:rsidR="004A76EB" w:rsidRPr="004A76EB">
        <w:rPr>
          <w:highlight w:val="yellow"/>
        </w:rPr>
        <w:t>____________ 2023</w:t>
      </w:r>
      <w:r>
        <w:t xml:space="preserve"> г.</w:t>
      </w:r>
    </w:p>
    <w:p w14:paraId="10D1FB67" w14:textId="31D4EB8B" w:rsidR="00775269" w:rsidRDefault="00967817" w:rsidP="00967817">
      <w:pPr>
        <w:jc w:val="right"/>
      </w:pPr>
      <w:r>
        <w:t>Генеральному директору ООО «АШАН»</w:t>
      </w:r>
    </w:p>
    <w:p w14:paraId="505D0CBC" w14:textId="6AFCCA9A" w:rsidR="00967817" w:rsidRPr="00F962EB" w:rsidRDefault="007D5C79" w:rsidP="00967817">
      <w:pPr>
        <w:jc w:val="right"/>
        <w:rPr>
          <w:rFonts w:cstheme="minorHAnsi"/>
        </w:rPr>
      </w:pPr>
      <w:r w:rsidRPr="007D5C79">
        <w:rPr>
          <w:rFonts w:cstheme="minorHAnsi"/>
          <w:bCs/>
          <w:color w:val="000000"/>
          <w:highlight w:val="yellow"/>
          <w:shd w:val="clear" w:color="auto" w:fill="FFFFFF"/>
        </w:rPr>
        <w:t>Иван</w:t>
      </w:r>
      <w:r w:rsidR="001D6285">
        <w:rPr>
          <w:rFonts w:cstheme="minorHAnsi"/>
          <w:bCs/>
          <w:color w:val="000000"/>
          <w:highlight w:val="yellow"/>
          <w:shd w:val="clear" w:color="auto" w:fill="FFFFFF"/>
        </w:rPr>
        <w:t>у</w:t>
      </w:r>
      <w:r w:rsidRPr="007D5C79">
        <w:rPr>
          <w:rFonts w:cstheme="minorHAnsi"/>
          <w:bCs/>
          <w:color w:val="000000"/>
          <w:highlight w:val="yellow"/>
          <w:shd w:val="clear" w:color="auto" w:fill="FFFFFF"/>
        </w:rPr>
        <w:t xml:space="preserve"> Мартинови</w:t>
      </w:r>
      <w:r w:rsidRPr="004A76EB">
        <w:rPr>
          <w:rFonts w:cstheme="minorHAnsi"/>
          <w:bCs/>
          <w:color w:val="000000"/>
          <w:highlight w:val="yellow"/>
          <w:shd w:val="clear" w:color="auto" w:fill="FFFFFF"/>
        </w:rPr>
        <w:t>ч</w:t>
      </w:r>
      <w:r w:rsidR="004A76EB" w:rsidRPr="004A76EB">
        <w:rPr>
          <w:rFonts w:cstheme="minorHAnsi"/>
          <w:bCs/>
          <w:color w:val="000000"/>
          <w:highlight w:val="yellow"/>
          <w:shd w:val="clear" w:color="auto" w:fill="FFFFFF"/>
        </w:rPr>
        <w:t>у</w:t>
      </w:r>
    </w:p>
    <w:p w14:paraId="251BA7C6" w14:textId="716C1669" w:rsidR="00775269" w:rsidRDefault="00775269" w:rsidP="00775269">
      <w:pPr>
        <w:jc w:val="center"/>
      </w:pPr>
      <w:r>
        <w:t>Информационное письмо</w:t>
      </w:r>
    </w:p>
    <w:p w14:paraId="5AA4ABCF" w14:textId="7A60132A" w:rsidR="00775269" w:rsidRDefault="00775269" w:rsidP="00775269">
      <w:pPr>
        <w:jc w:val="center"/>
      </w:pPr>
    </w:p>
    <w:p w14:paraId="52CC32D5" w14:textId="528C6C38" w:rsidR="00775269" w:rsidRDefault="00775269" w:rsidP="00775269">
      <w:pPr>
        <w:jc w:val="both"/>
      </w:pPr>
      <w:r>
        <w:t>ООО «</w:t>
      </w:r>
      <w:r w:rsidR="00B14915">
        <w:t>ХХХХХХХХХ</w:t>
      </w:r>
      <w:r>
        <w:t>» производит: указать перечень производимого товара с кодами ТН ВЭД</w:t>
      </w:r>
      <w:r w:rsidR="00B14915">
        <w:t xml:space="preserve"> _________</w:t>
      </w:r>
      <w:r>
        <w:t xml:space="preserve">. Производственные площади расположены по адресу: </w:t>
      </w:r>
      <w:r w:rsidR="00B14915">
        <w:t>ХХХХХХХХХХ</w:t>
      </w:r>
      <w:r>
        <w:t xml:space="preserve">, </w:t>
      </w:r>
    </w:p>
    <w:p w14:paraId="68DF0995" w14:textId="21EFD753" w:rsidR="00775269" w:rsidRDefault="00775269" w:rsidP="00775269">
      <w:pPr>
        <w:jc w:val="both"/>
      </w:pPr>
      <w:r>
        <w:t xml:space="preserve">Для производства </w:t>
      </w:r>
      <w:r w:rsidR="00CD3E2D">
        <w:t>товаров народного потребления из пластмасс используются следующие сырье и материалы: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667"/>
        <w:gridCol w:w="1846"/>
        <w:gridCol w:w="1339"/>
        <w:gridCol w:w="1606"/>
        <w:gridCol w:w="1627"/>
        <w:gridCol w:w="1903"/>
        <w:gridCol w:w="1355"/>
      </w:tblGrid>
      <w:tr w:rsidR="00CD3E2D" w14:paraId="1C6538E9" w14:textId="42F338D4" w:rsidTr="00D059DE">
        <w:trPr>
          <w:jc w:val="center"/>
        </w:trPr>
        <w:tc>
          <w:tcPr>
            <w:tcW w:w="667" w:type="dxa"/>
          </w:tcPr>
          <w:p w14:paraId="486BC1BA" w14:textId="77777777" w:rsidR="00CD3E2D" w:rsidRDefault="00CD3E2D" w:rsidP="00CD3E2D">
            <w:pPr>
              <w:jc w:val="center"/>
            </w:pPr>
            <w:r>
              <w:t>№№</w:t>
            </w:r>
          </w:p>
          <w:p w14:paraId="259F2DF3" w14:textId="71507CF0" w:rsidR="00CD3E2D" w:rsidRDefault="00CD3E2D" w:rsidP="00CD3E2D">
            <w:pPr>
              <w:jc w:val="center"/>
            </w:pPr>
            <w:r>
              <w:t>п/п</w:t>
            </w:r>
          </w:p>
        </w:tc>
        <w:tc>
          <w:tcPr>
            <w:tcW w:w="1846" w:type="dxa"/>
          </w:tcPr>
          <w:p w14:paraId="66B298EB" w14:textId="56A0171C" w:rsidR="00CD3E2D" w:rsidRDefault="00CD3E2D" w:rsidP="00CD3E2D">
            <w:pPr>
              <w:jc w:val="center"/>
            </w:pPr>
            <w:r>
              <w:t>Наименование сырья и материалов</w:t>
            </w:r>
          </w:p>
        </w:tc>
        <w:tc>
          <w:tcPr>
            <w:tcW w:w="1339" w:type="dxa"/>
          </w:tcPr>
          <w:p w14:paraId="6CA160CF" w14:textId="4282DEF1" w:rsidR="00CD3E2D" w:rsidRDefault="00CD3E2D" w:rsidP="00CD3E2D">
            <w:pPr>
              <w:jc w:val="center"/>
            </w:pPr>
            <w:r>
              <w:t>Поставщик сырья и материалов</w:t>
            </w:r>
          </w:p>
        </w:tc>
        <w:tc>
          <w:tcPr>
            <w:tcW w:w="1606" w:type="dxa"/>
          </w:tcPr>
          <w:p w14:paraId="060BE58E" w14:textId="4FD97AA8" w:rsidR="00CD3E2D" w:rsidRDefault="00CD3E2D" w:rsidP="00CD3E2D">
            <w:pPr>
              <w:jc w:val="center"/>
            </w:pPr>
            <w:r>
              <w:t>Сведения о документах, на основании которых приобретается сырье и материалы</w:t>
            </w:r>
          </w:p>
        </w:tc>
        <w:tc>
          <w:tcPr>
            <w:tcW w:w="1627" w:type="dxa"/>
          </w:tcPr>
          <w:p w14:paraId="117231E9" w14:textId="7903E05F" w:rsidR="00CD3E2D" w:rsidRDefault="00CD3E2D" w:rsidP="00CD3E2D">
            <w:pPr>
              <w:jc w:val="center"/>
            </w:pPr>
            <w:r>
              <w:t>Наименование изготовителя сырья и материалов</w:t>
            </w:r>
          </w:p>
        </w:tc>
        <w:tc>
          <w:tcPr>
            <w:tcW w:w="1903" w:type="dxa"/>
          </w:tcPr>
          <w:p w14:paraId="64F16965" w14:textId="67DF99FB" w:rsidR="00CD3E2D" w:rsidRDefault="00CD3E2D" w:rsidP="00CD3E2D">
            <w:pPr>
              <w:jc w:val="center"/>
            </w:pPr>
            <w:r>
              <w:t>Сведения о документах, подтверждающих производство сырья и материалов</w:t>
            </w:r>
          </w:p>
        </w:tc>
        <w:tc>
          <w:tcPr>
            <w:tcW w:w="1355" w:type="dxa"/>
          </w:tcPr>
          <w:p w14:paraId="07D7F296" w14:textId="2CE25CC8" w:rsidR="00CD3E2D" w:rsidRDefault="00CD3E2D" w:rsidP="00CD3E2D">
            <w:pPr>
              <w:jc w:val="center"/>
            </w:pPr>
            <w:r>
              <w:t>Код ТН ВЭД ЕАЭС</w:t>
            </w:r>
          </w:p>
        </w:tc>
      </w:tr>
      <w:tr w:rsidR="008124AD" w14:paraId="0C7DB48A" w14:textId="77777777" w:rsidTr="00BA46BF">
        <w:trPr>
          <w:jc w:val="center"/>
        </w:trPr>
        <w:tc>
          <w:tcPr>
            <w:tcW w:w="10343" w:type="dxa"/>
            <w:gridSpan w:val="7"/>
          </w:tcPr>
          <w:p w14:paraId="4F65B92C" w14:textId="18D20E19" w:rsidR="008124AD" w:rsidRPr="008124AD" w:rsidRDefault="008124AD" w:rsidP="00CD3E2D">
            <w:pPr>
              <w:jc w:val="center"/>
            </w:pPr>
            <w:r w:rsidRPr="008124AD">
              <w:t xml:space="preserve">850726 </w:t>
            </w:r>
            <w:r>
              <w:rPr>
                <w:lang w:val="en-US"/>
              </w:rPr>
              <w:t>WTC</w:t>
            </w:r>
            <w:r w:rsidRPr="008124AD">
              <w:t xml:space="preserve">-244 </w:t>
            </w:r>
            <w:r>
              <w:t>салатник малый 0,6л пласт</w:t>
            </w:r>
            <w:r w:rsidR="0009408E">
              <w:t xml:space="preserve">, Код ТН ВЭД ЕАЭС </w:t>
            </w:r>
            <w:r w:rsidR="0009408E" w:rsidRPr="0009408E">
              <w:t>3924100000</w:t>
            </w:r>
          </w:p>
        </w:tc>
      </w:tr>
      <w:tr w:rsidR="008124AD" w14:paraId="4D5568A2" w14:textId="77777777" w:rsidTr="00D059DE">
        <w:trPr>
          <w:jc w:val="center"/>
        </w:trPr>
        <w:tc>
          <w:tcPr>
            <w:tcW w:w="667" w:type="dxa"/>
          </w:tcPr>
          <w:p w14:paraId="7D9D8779" w14:textId="609BF73A" w:rsidR="008124AD" w:rsidRDefault="008124AD" w:rsidP="005763E6">
            <w:r>
              <w:t>1</w:t>
            </w:r>
          </w:p>
        </w:tc>
        <w:tc>
          <w:tcPr>
            <w:tcW w:w="1846" w:type="dxa"/>
          </w:tcPr>
          <w:p w14:paraId="1F631E67" w14:textId="4FB3D4ED" w:rsidR="008124AD" w:rsidRDefault="008124AD" w:rsidP="005763E6">
            <w:r>
              <w:t>Полипропилен ХХХ</w:t>
            </w:r>
          </w:p>
        </w:tc>
        <w:tc>
          <w:tcPr>
            <w:tcW w:w="1339" w:type="dxa"/>
          </w:tcPr>
          <w:p w14:paraId="38920932" w14:textId="183A9F53" w:rsidR="008124AD" w:rsidRDefault="008124AD" w:rsidP="005763E6">
            <w:r>
              <w:t>ООО «</w:t>
            </w:r>
            <w:r w:rsidR="00B14915">
              <w:t>ХХХХХ</w:t>
            </w:r>
            <w:r>
              <w:t>», Россий, г.</w:t>
            </w:r>
            <w:r w:rsidR="00967817">
              <w:t> </w:t>
            </w:r>
            <w:r>
              <w:t>Томск</w:t>
            </w:r>
            <w:r w:rsidR="00F740DB">
              <w:t>, Россия</w:t>
            </w:r>
          </w:p>
        </w:tc>
        <w:tc>
          <w:tcPr>
            <w:tcW w:w="1606" w:type="dxa"/>
          </w:tcPr>
          <w:p w14:paraId="51255280" w14:textId="5053AB49" w:rsidR="008124AD" w:rsidRDefault="004A76EB" w:rsidP="005763E6">
            <w:r>
              <w:t>Договор № ХХХ от ХХ.06.2020</w:t>
            </w:r>
            <w:r w:rsidR="008124AD">
              <w:t>г,</w:t>
            </w:r>
          </w:p>
          <w:p w14:paraId="55778A58" w14:textId="08B246C4" w:rsidR="008124AD" w:rsidRDefault="008124AD" w:rsidP="005763E6">
            <w:r>
              <w:t>С</w:t>
            </w:r>
            <w:r w:rsidR="004A76EB">
              <w:t>чет-фактура № ХХХХ от ХХ.04.2022</w:t>
            </w:r>
          </w:p>
        </w:tc>
        <w:tc>
          <w:tcPr>
            <w:tcW w:w="1627" w:type="dxa"/>
          </w:tcPr>
          <w:p w14:paraId="6603413C" w14:textId="07530571" w:rsidR="008124AD" w:rsidRDefault="008124AD" w:rsidP="005763E6">
            <w:r>
              <w:t>ООО «</w:t>
            </w:r>
            <w:r w:rsidR="00B14915">
              <w:t>ХХХХХ</w:t>
            </w:r>
            <w:r>
              <w:t>»</w:t>
            </w:r>
          </w:p>
        </w:tc>
        <w:tc>
          <w:tcPr>
            <w:tcW w:w="1903" w:type="dxa"/>
          </w:tcPr>
          <w:p w14:paraId="25EA90E3" w14:textId="7248BA0D" w:rsidR="008124AD" w:rsidRDefault="008124AD" w:rsidP="005763E6">
            <w:r>
              <w:t>Серти</w:t>
            </w:r>
            <w:r w:rsidR="004A76EB">
              <w:t>фикат качества №ХХ от Х</w:t>
            </w:r>
            <w:bookmarkStart w:id="0" w:name="_GoBack"/>
            <w:bookmarkEnd w:id="0"/>
            <w:r w:rsidR="004A76EB">
              <w:t>Х.04.2022</w:t>
            </w:r>
          </w:p>
        </w:tc>
        <w:tc>
          <w:tcPr>
            <w:tcW w:w="1355" w:type="dxa"/>
          </w:tcPr>
          <w:p w14:paraId="32C51222" w14:textId="7B4522E4" w:rsidR="008124AD" w:rsidRDefault="0009408E" w:rsidP="005763E6">
            <w:r>
              <w:t>3902100000</w:t>
            </w:r>
          </w:p>
        </w:tc>
      </w:tr>
      <w:tr w:rsidR="008124AD" w14:paraId="7A40DCB9" w14:textId="77777777" w:rsidTr="00D059DE">
        <w:trPr>
          <w:jc w:val="center"/>
        </w:trPr>
        <w:tc>
          <w:tcPr>
            <w:tcW w:w="667" w:type="dxa"/>
          </w:tcPr>
          <w:p w14:paraId="44FB86B7" w14:textId="25609ED1" w:rsidR="008124AD" w:rsidRDefault="008124AD" w:rsidP="005763E6">
            <w:r>
              <w:t>2</w:t>
            </w:r>
          </w:p>
        </w:tc>
        <w:tc>
          <w:tcPr>
            <w:tcW w:w="1846" w:type="dxa"/>
          </w:tcPr>
          <w:p w14:paraId="006BE962" w14:textId="4F818686" w:rsidR="008124AD" w:rsidRDefault="008124AD" w:rsidP="005763E6">
            <w:r>
              <w:t>Полипропилен ХХХ</w:t>
            </w:r>
          </w:p>
        </w:tc>
        <w:tc>
          <w:tcPr>
            <w:tcW w:w="1339" w:type="dxa"/>
          </w:tcPr>
          <w:p w14:paraId="46E51258" w14:textId="2E158FDC" w:rsidR="008124AD" w:rsidRDefault="008124AD" w:rsidP="005763E6">
            <w:r>
              <w:t>ООО «</w:t>
            </w:r>
            <w:r w:rsidR="00B14915">
              <w:t>ХХХХХ</w:t>
            </w:r>
            <w:r>
              <w:t>», Россий, г.</w:t>
            </w:r>
            <w:r w:rsidR="00967817">
              <w:t> </w:t>
            </w:r>
            <w:r>
              <w:t>Томск</w:t>
            </w:r>
            <w:r w:rsidR="00F740DB">
              <w:t>, Россия</w:t>
            </w:r>
          </w:p>
        </w:tc>
        <w:tc>
          <w:tcPr>
            <w:tcW w:w="1606" w:type="dxa"/>
          </w:tcPr>
          <w:p w14:paraId="576ECCE6" w14:textId="49EFDD7E" w:rsidR="008124AD" w:rsidRDefault="008124AD" w:rsidP="005763E6">
            <w:r>
              <w:t xml:space="preserve">Договор № ХХХ от </w:t>
            </w:r>
            <w:r w:rsidR="004A76EB">
              <w:t>ХХ.06.2020</w:t>
            </w:r>
            <w:r>
              <w:t>г,</w:t>
            </w:r>
          </w:p>
          <w:p w14:paraId="5CFD8738" w14:textId="416061FB" w:rsidR="008124AD" w:rsidRDefault="008124AD" w:rsidP="005763E6">
            <w:r>
              <w:t>С</w:t>
            </w:r>
            <w:r w:rsidR="004A76EB">
              <w:t>чет-фактура № ХХХХ от ХХ.04.2022</w:t>
            </w:r>
          </w:p>
        </w:tc>
        <w:tc>
          <w:tcPr>
            <w:tcW w:w="1627" w:type="dxa"/>
          </w:tcPr>
          <w:p w14:paraId="05395F11" w14:textId="52521139" w:rsidR="008124AD" w:rsidRDefault="008124AD" w:rsidP="005763E6">
            <w:r>
              <w:t>ХХХХ, Китай</w:t>
            </w:r>
          </w:p>
        </w:tc>
        <w:tc>
          <w:tcPr>
            <w:tcW w:w="1903" w:type="dxa"/>
          </w:tcPr>
          <w:p w14:paraId="52515B0A" w14:textId="77777777" w:rsidR="008124AD" w:rsidRDefault="008124AD" w:rsidP="005763E6">
            <w:r>
              <w:t>Таможенная декларация № ХХХХХХХХХХХХ от ХХ.04.2020</w:t>
            </w:r>
          </w:p>
          <w:p w14:paraId="0500BBFD" w14:textId="5821BED9" w:rsidR="008124AD" w:rsidRDefault="008124AD" w:rsidP="004A76EB">
            <w:r>
              <w:t>Сертификат качества № ХХ от ХХ.04.202</w:t>
            </w:r>
            <w:r w:rsidR="004A76EB">
              <w:t>2</w:t>
            </w:r>
          </w:p>
        </w:tc>
        <w:tc>
          <w:tcPr>
            <w:tcW w:w="1355" w:type="dxa"/>
          </w:tcPr>
          <w:p w14:paraId="08387DDB" w14:textId="58C7A138" w:rsidR="008124AD" w:rsidRDefault="00F740DB" w:rsidP="005763E6">
            <w:r w:rsidRPr="00F740DB">
              <w:t>3902100000</w:t>
            </w:r>
          </w:p>
        </w:tc>
      </w:tr>
      <w:tr w:rsidR="00F740DB" w:rsidRPr="00F740DB" w14:paraId="7BEE19BD" w14:textId="77777777" w:rsidTr="00D059DE">
        <w:trPr>
          <w:jc w:val="center"/>
        </w:trPr>
        <w:tc>
          <w:tcPr>
            <w:tcW w:w="667" w:type="dxa"/>
          </w:tcPr>
          <w:p w14:paraId="347067C5" w14:textId="785E5128" w:rsidR="00F740DB" w:rsidRDefault="00F740DB" w:rsidP="005763E6">
            <w:r>
              <w:t>3</w:t>
            </w:r>
          </w:p>
        </w:tc>
        <w:tc>
          <w:tcPr>
            <w:tcW w:w="1846" w:type="dxa"/>
          </w:tcPr>
          <w:p w14:paraId="5749B1D4" w14:textId="4034EED4" w:rsidR="00F740DB" w:rsidRDefault="00F740DB" w:rsidP="005763E6">
            <w:proofErr w:type="spellStart"/>
            <w:r>
              <w:t>Суперконцентрат</w:t>
            </w:r>
            <w:proofErr w:type="spellEnd"/>
            <w:r w:rsidR="005763E6">
              <w:t xml:space="preserve"> синий</w:t>
            </w:r>
          </w:p>
        </w:tc>
        <w:tc>
          <w:tcPr>
            <w:tcW w:w="1339" w:type="dxa"/>
          </w:tcPr>
          <w:p w14:paraId="4137F3DF" w14:textId="762EC3C1" w:rsidR="00F740DB" w:rsidRDefault="00F740DB" w:rsidP="005763E6">
            <w:r>
              <w:t>ООО «</w:t>
            </w:r>
            <w:r w:rsidR="00B14915">
              <w:t>ХХХХХХ</w:t>
            </w:r>
            <w:r>
              <w:t>», г.</w:t>
            </w:r>
            <w:r w:rsidR="00967817">
              <w:t> </w:t>
            </w:r>
            <w:r>
              <w:t>Санкт-Петербург, Россия</w:t>
            </w:r>
          </w:p>
        </w:tc>
        <w:tc>
          <w:tcPr>
            <w:tcW w:w="1606" w:type="dxa"/>
          </w:tcPr>
          <w:p w14:paraId="68656C7E" w14:textId="4FF6CB62" w:rsidR="00F740DB" w:rsidRDefault="004A76EB" w:rsidP="005763E6">
            <w:r>
              <w:t>Договор № ХХХ от ХХ.06.2022</w:t>
            </w:r>
            <w:r w:rsidR="00F740DB">
              <w:t>г,</w:t>
            </w:r>
          </w:p>
          <w:p w14:paraId="1A939465" w14:textId="30808E25" w:rsidR="00F740DB" w:rsidRDefault="00F740DB" w:rsidP="005763E6">
            <w:r>
              <w:t>С</w:t>
            </w:r>
            <w:r w:rsidR="004A76EB">
              <w:t>чет-фактура № ХХХХ от ХХ.04.2022</w:t>
            </w:r>
          </w:p>
        </w:tc>
        <w:tc>
          <w:tcPr>
            <w:tcW w:w="1627" w:type="dxa"/>
          </w:tcPr>
          <w:p w14:paraId="2AB0AD20" w14:textId="3E881938" w:rsidR="00F740DB" w:rsidRPr="00F962EB" w:rsidRDefault="00B14915" w:rsidP="005763E6">
            <w:pPr>
              <w:rPr>
                <w:lang w:val="fr-FR"/>
              </w:rPr>
            </w:pPr>
            <w:r>
              <w:t>ХХХХХХХ</w:t>
            </w:r>
            <w:r w:rsidR="00F740DB" w:rsidRPr="00F962EB">
              <w:rPr>
                <w:lang w:val="fr-FR"/>
              </w:rPr>
              <w:t xml:space="preserve">, </w:t>
            </w:r>
            <w:r w:rsidR="00F740DB">
              <w:t>Польша</w:t>
            </w:r>
          </w:p>
        </w:tc>
        <w:tc>
          <w:tcPr>
            <w:tcW w:w="1903" w:type="dxa"/>
          </w:tcPr>
          <w:p w14:paraId="2BFD0D00" w14:textId="1F2F77EF" w:rsidR="00F740DB" w:rsidRDefault="00F740DB" w:rsidP="005763E6">
            <w:r>
              <w:t>Таможенная де</w:t>
            </w:r>
            <w:r w:rsidR="004A76EB">
              <w:t>кларация № ХХХХХХХ от ХХ.04.2022</w:t>
            </w:r>
          </w:p>
          <w:p w14:paraId="56EE7493" w14:textId="182FE7FC" w:rsidR="00F740DB" w:rsidRPr="00F740DB" w:rsidRDefault="00F740DB" w:rsidP="005763E6">
            <w:r>
              <w:t>Свидетельство о государственной регистрации № ХХХХ от ХХ.ХХ</w:t>
            </w:r>
            <w:r w:rsidR="00967817">
              <w:t>.</w:t>
            </w:r>
            <w:r w:rsidR="004A76EB">
              <w:t>2022</w:t>
            </w:r>
          </w:p>
        </w:tc>
        <w:tc>
          <w:tcPr>
            <w:tcW w:w="1355" w:type="dxa"/>
          </w:tcPr>
          <w:p w14:paraId="14FAFDFA" w14:textId="3D0E5243" w:rsidR="00F740DB" w:rsidRPr="00F740DB" w:rsidRDefault="00967817" w:rsidP="005763E6">
            <w:bookmarkStart w:id="1" w:name="OLE_LINK1"/>
            <w:r w:rsidRPr="00967817">
              <w:t>320649</w:t>
            </w:r>
            <w:r>
              <w:t>7</w:t>
            </w:r>
            <w:r w:rsidRPr="00967817">
              <w:t>000</w:t>
            </w:r>
            <w:bookmarkEnd w:id="1"/>
          </w:p>
        </w:tc>
      </w:tr>
      <w:tr w:rsidR="00D059DE" w:rsidRPr="00F740DB" w14:paraId="3D4113AA" w14:textId="77777777" w:rsidTr="000363BA">
        <w:trPr>
          <w:jc w:val="center"/>
        </w:trPr>
        <w:tc>
          <w:tcPr>
            <w:tcW w:w="10343" w:type="dxa"/>
            <w:gridSpan w:val="7"/>
          </w:tcPr>
          <w:p w14:paraId="37A7D91E" w14:textId="1135B365" w:rsidR="00D059DE" w:rsidRPr="00967817" w:rsidRDefault="00B14915" w:rsidP="008124AD">
            <w:pPr>
              <w:jc w:val="center"/>
            </w:pPr>
            <w:r>
              <w:t>ХХХХХХ</w:t>
            </w:r>
            <w:r w:rsidR="00D059DE" w:rsidRPr="008124AD">
              <w:t xml:space="preserve"> </w:t>
            </w:r>
            <w:r w:rsidR="00D059DE">
              <w:t xml:space="preserve">салатник </w:t>
            </w:r>
            <w:r w:rsidR="005763E6">
              <w:t>2,5</w:t>
            </w:r>
            <w:r w:rsidR="00D059DE">
              <w:t>л пласт</w:t>
            </w:r>
            <w:r w:rsidR="0009408E">
              <w:t xml:space="preserve">, Код ТН ВЭД ЕАЭС </w:t>
            </w:r>
            <w:r w:rsidR="0009408E" w:rsidRPr="0009408E">
              <w:t>3924100000</w:t>
            </w:r>
          </w:p>
        </w:tc>
      </w:tr>
      <w:tr w:rsidR="005763E6" w:rsidRPr="00F740DB" w14:paraId="32345B33" w14:textId="77777777" w:rsidTr="00D059DE">
        <w:trPr>
          <w:jc w:val="center"/>
        </w:trPr>
        <w:tc>
          <w:tcPr>
            <w:tcW w:w="667" w:type="dxa"/>
          </w:tcPr>
          <w:p w14:paraId="1E0C9EA5" w14:textId="66732F87" w:rsidR="005763E6" w:rsidRDefault="005763E6" w:rsidP="005763E6">
            <w:r>
              <w:t>1</w:t>
            </w:r>
          </w:p>
        </w:tc>
        <w:tc>
          <w:tcPr>
            <w:tcW w:w="1846" w:type="dxa"/>
          </w:tcPr>
          <w:p w14:paraId="652EEC84" w14:textId="6BF33A50" w:rsidR="005763E6" w:rsidRDefault="005763E6" w:rsidP="005763E6">
            <w:r>
              <w:t>Полипропилен ХХХ</w:t>
            </w:r>
          </w:p>
        </w:tc>
        <w:tc>
          <w:tcPr>
            <w:tcW w:w="1339" w:type="dxa"/>
          </w:tcPr>
          <w:p w14:paraId="54347638" w14:textId="144846BC" w:rsidR="005763E6" w:rsidRDefault="005763E6" w:rsidP="005763E6">
            <w:r>
              <w:t>ООО «</w:t>
            </w:r>
            <w:r w:rsidR="00B14915">
              <w:t>ХХХХХ</w:t>
            </w:r>
            <w:r>
              <w:t xml:space="preserve">», Россий, </w:t>
            </w:r>
            <w:r>
              <w:lastRenderedPageBreak/>
              <w:t>г. Томск, Россия</w:t>
            </w:r>
          </w:p>
        </w:tc>
        <w:tc>
          <w:tcPr>
            <w:tcW w:w="1606" w:type="dxa"/>
          </w:tcPr>
          <w:p w14:paraId="3F78786C" w14:textId="55429101" w:rsidR="005763E6" w:rsidRDefault="004A76EB" w:rsidP="005763E6">
            <w:r>
              <w:lastRenderedPageBreak/>
              <w:t>Договор № ХХХ от ХХ.06.2022</w:t>
            </w:r>
            <w:r w:rsidR="005763E6">
              <w:t>г,</w:t>
            </w:r>
          </w:p>
          <w:p w14:paraId="7BA81C41" w14:textId="09454B62" w:rsidR="005763E6" w:rsidRDefault="005763E6" w:rsidP="005763E6">
            <w:r>
              <w:lastRenderedPageBreak/>
              <w:t>С</w:t>
            </w:r>
            <w:r w:rsidR="004A76EB">
              <w:t>чет-фактура № ХХХХ от ХХ.04.2022</w:t>
            </w:r>
          </w:p>
        </w:tc>
        <w:tc>
          <w:tcPr>
            <w:tcW w:w="1627" w:type="dxa"/>
          </w:tcPr>
          <w:p w14:paraId="7B50E89D" w14:textId="55C66BDF" w:rsidR="005763E6" w:rsidRPr="00D059DE" w:rsidRDefault="005763E6" w:rsidP="005763E6">
            <w:r>
              <w:lastRenderedPageBreak/>
              <w:t>ООО «</w:t>
            </w:r>
            <w:r w:rsidR="00B14915">
              <w:t>ХХХХ</w:t>
            </w:r>
            <w:r>
              <w:t>»</w:t>
            </w:r>
          </w:p>
        </w:tc>
        <w:tc>
          <w:tcPr>
            <w:tcW w:w="1903" w:type="dxa"/>
          </w:tcPr>
          <w:p w14:paraId="69F8CABD" w14:textId="72FE5D16" w:rsidR="005763E6" w:rsidRDefault="005763E6" w:rsidP="005763E6">
            <w:r>
              <w:t>Серти</w:t>
            </w:r>
            <w:r w:rsidR="004A76EB">
              <w:t>фикат качества №ХХ от ХХ.04.2022</w:t>
            </w:r>
          </w:p>
        </w:tc>
        <w:tc>
          <w:tcPr>
            <w:tcW w:w="1355" w:type="dxa"/>
          </w:tcPr>
          <w:p w14:paraId="0886B0AC" w14:textId="701D8405" w:rsidR="005763E6" w:rsidRPr="00967817" w:rsidRDefault="0009408E" w:rsidP="005763E6">
            <w:r>
              <w:t>3902100000</w:t>
            </w:r>
          </w:p>
        </w:tc>
      </w:tr>
      <w:tr w:rsidR="005763E6" w:rsidRPr="00F740DB" w14:paraId="780E4965" w14:textId="77777777" w:rsidTr="00D059DE">
        <w:trPr>
          <w:jc w:val="center"/>
        </w:trPr>
        <w:tc>
          <w:tcPr>
            <w:tcW w:w="667" w:type="dxa"/>
          </w:tcPr>
          <w:p w14:paraId="7FB078F2" w14:textId="5722A678" w:rsidR="005763E6" w:rsidRDefault="005763E6" w:rsidP="005763E6">
            <w:r>
              <w:t>2</w:t>
            </w:r>
          </w:p>
        </w:tc>
        <w:tc>
          <w:tcPr>
            <w:tcW w:w="1846" w:type="dxa"/>
          </w:tcPr>
          <w:p w14:paraId="301CD899" w14:textId="67593052" w:rsidR="005763E6" w:rsidRDefault="005763E6" w:rsidP="005763E6">
            <w:r>
              <w:t>Полипропилен ХХХ</w:t>
            </w:r>
          </w:p>
        </w:tc>
        <w:tc>
          <w:tcPr>
            <w:tcW w:w="1339" w:type="dxa"/>
          </w:tcPr>
          <w:p w14:paraId="5DAE2E30" w14:textId="5C29095B" w:rsidR="005763E6" w:rsidRDefault="005763E6" w:rsidP="005763E6">
            <w:r>
              <w:t>ООО «</w:t>
            </w:r>
            <w:r w:rsidR="00B14915">
              <w:t>ХХХХ</w:t>
            </w:r>
            <w:r>
              <w:t>», Россий, г. Томск, Россия</w:t>
            </w:r>
          </w:p>
        </w:tc>
        <w:tc>
          <w:tcPr>
            <w:tcW w:w="1606" w:type="dxa"/>
          </w:tcPr>
          <w:p w14:paraId="7C1A7738" w14:textId="45DD2286" w:rsidR="005763E6" w:rsidRDefault="004A76EB" w:rsidP="005763E6">
            <w:r>
              <w:t>Договор № ХХХ от ХХ.06.2022</w:t>
            </w:r>
            <w:r w:rsidR="005763E6">
              <w:t>г,</w:t>
            </w:r>
          </w:p>
          <w:p w14:paraId="7E2EC1A6" w14:textId="197D7A77" w:rsidR="005763E6" w:rsidRDefault="005763E6" w:rsidP="005763E6">
            <w:r>
              <w:t>Счет-фактура</w:t>
            </w:r>
            <w:r w:rsidR="004A76EB">
              <w:t xml:space="preserve"> № ХХХХ от ХХ.04.2022</w:t>
            </w:r>
          </w:p>
        </w:tc>
        <w:tc>
          <w:tcPr>
            <w:tcW w:w="1627" w:type="dxa"/>
          </w:tcPr>
          <w:p w14:paraId="62C7F1D1" w14:textId="5ECC98C9" w:rsidR="005763E6" w:rsidRDefault="005763E6" w:rsidP="005763E6">
            <w:r>
              <w:t>ХХХХ, Китай</w:t>
            </w:r>
          </w:p>
        </w:tc>
        <w:tc>
          <w:tcPr>
            <w:tcW w:w="1903" w:type="dxa"/>
          </w:tcPr>
          <w:p w14:paraId="6A0E3AAC" w14:textId="43F0989F" w:rsidR="005763E6" w:rsidRDefault="005763E6" w:rsidP="005763E6">
            <w:r>
              <w:t>Таможенная деклара</w:t>
            </w:r>
            <w:r w:rsidR="004A76EB">
              <w:t>ция № ХХХХХХХХХХХХ от ХХ.04.2022</w:t>
            </w:r>
          </w:p>
          <w:p w14:paraId="2B94CA26" w14:textId="1235537F" w:rsidR="005763E6" w:rsidRDefault="005763E6" w:rsidP="005763E6">
            <w:r>
              <w:t>Сертиф</w:t>
            </w:r>
            <w:r w:rsidR="004A76EB">
              <w:t>икат качества № ХХ от ХХ.04.2022</w:t>
            </w:r>
          </w:p>
        </w:tc>
        <w:tc>
          <w:tcPr>
            <w:tcW w:w="1355" w:type="dxa"/>
          </w:tcPr>
          <w:p w14:paraId="061BEAE0" w14:textId="43378549" w:rsidR="005763E6" w:rsidRPr="00967817" w:rsidRDefault="005763E6" w:rsidP="005763E6">
            <w:r w:rsidRPr="00F740DB">
              <w:t>3902100000</w:t>
            </w:r>
          </w:p>
        </w:tc>
      </w:tr>
      <w:tr w:rsidR="005763E6" w:rsidRPr="00F740DB" w14:paraId="7F51EA97" w14:textId="77777777" w:rsidTr="00D059DE">
        <w:trPr>
          <w:jc w:val="center"/>
        </w:trPr>
        <w:tc>
          <w:tcPr>
            <w:tcW w:w="667" w:type="dxa"/>
          </w:tcPr>
          <w:p w14:paraId="315D97BF" w14:textId="04A19FC4" w:rsidR="005763E6" w:rsidRDefault="005763E6" w:rsidP="005763E6">
            <w:r>
              <w:t>3</w:t>
            </w:r>
          </w:p>
        </w:tc>
        <w:tc>
          <w:tcPr>
            <w:tcW w:w="1846" w:type="dxa"/>
          </w:tcPr>
          <w:p w14:paraId="6E9352E0" w14:textId="5620A545" w:rsidR="005763E6" w:rsidRDefault="005763E6" w:rsidP="005763E6">
            <w:proofErr w:type="spellStart"/>
            <w:r>
              <w:t>Суперконцентрат</w:t>
            </w:r>
            <w:proofErr w:type="spellEnd"/>
            <w:r>
              <w:t xml:space="preserve"> зеленый</w:t>
            </w:r>
          </w:p>
        </w:tc>
        <w:tc>
          <w:tcPr>
            <w:tcW w:w="1339" w:type="dxa"/>
          </w:tcPr>
          <w:p w14:paraId="24DF4912" w14:textId="00C0A0FF" w:rsidR="005763E6" w:rsidRDefault="005763E6" w:rsidP="005763E6">
            <w:r>
              <w:t>ООО «</w:t>
            </w:r>
            <w:r w:rsidR="00B14915">
              <w:t>ХХХХ</w:t>
            </w:r>
            <w:r>
              <w:t>», г. Санкт-Петербург, Россия</w:t>
            </w:r>
          </w:p>
        </w:tc>
        <w:tc>
          <w:tcPr>
            <w:tcW w:w="1606" w:type="dxa"/>
          </w:tcPr>
          <w:p w14:paraId="2B3EC3DD" w14:textId="31E120D9" w:rsidR="005763E6" w:rsidRDefault="004A76EB" w:rsidP="005763E6">
            <w:r>
              <w:t>Договор № ХХХ от ХХ.06.2020</w:t>
            </w:r>
            <w:r w:rsidR="005763E6">
              <w:t>г,</w:t>
            </w:r>
          </w:p>
          <w:p w14:paraId="25030E62" w14:textId="47548852" w:rsidR="005763E6" w:rsidRDefault="005763E6" w:rsidP="005763E6">
            <w:r>
              <w:t>Счет-фактура № ХХХХ от ХХ</w:t>
            </w:r>
            <w:r w:rsidR="004A76EB">
              <w:t>.04.2022</w:t>
            </w:r>
          </w:p>
        </w:tc>
        <w:tc>
          <w:tcPr>
            <w:tcW w:w="1627" w:type="dxa"/>
          </w:tcPr>
          <w:p w14:paraId="014B8D16" w14:textId="056F0A5F" w:rsidR="005763E6" w:rsidRPr="00B14915" w:rsidRDefault="005763E6" w:rsidP="005763E6">
            <w:r w:rsidRPr="005763E6">
              <w:rPr>
                <w:lang w:val="en-US"/>
              </w:rPr>
              <w:t>ООО "</w:t>
            </w:r>
            <w:r w:rsidR="00B14915">
              <w:t>ХХХХХХ</w:t>
            </w:r>
            <w:r w:rsidRPr="005763E6">
              <w:rPr>
                <w:lang w:val="en-US"/>
              </w:rPr>
              <w:t>"</w:t>
            </w:r>
          </w:p>
        </w:tc>
        <w:tc>
          <w:tcPr>
            <w:tcW w:w="1903" w:type="dxa"/>
          </w:tcPr>
          <w:p w14:paraId="45BDD816" w14:textId="37966A58" w:rsidR="005763E6" w:rsidRDefault="005763E6" w:rsidP="005763E6">
            <w:r>
              <w:t>Сертификат со</w:t>
            </w:r>
            <w:r w:rsidR="004A76EB">
              <w:t>ответствия № ХХХХХ от ХХ.ХХ.2020</w:t>
            </w:r>
          </w:p>
          <w:p w14:paraId="4A704368" w14:textId="2528E315" w:rsidR="005763E6" w:rsidRPr="005763E6" w:rsidRDefault="005763E6" w:rsidP="005763E6">
            <w:r>
              <w:t>Пасп</w:t>
            </w:r>
            <w:r w:rsidR="004A76EB">
              <w:t>орт качества № ХХХ от хх.04.2022</w:t>
            </w:r>
          </w:p>
        </w:tc>
        <w:tc>
          <w:tcPr>
            <w:tcW w:w="1355" w:type="dxa"/>
          </w:tcPr>
          <w:p w14:paraId="4FD6D262" w14:textId="724E9A92" w:rsidR="005763E6" w:rsidRPr="00F740DB" w:rsidRDefault="0009408E" w:rsidP="005763E6">
            <w:r w:rsidRPr="0009408E">
              <w:t>3206497000</w:t>
            </w:r>
          </w:p>
        </w:tc>
      </w:tr>
    </w:tbl>
    <w:p w14:paraId="09245B7B" w14:textId="77777777" w:rsidR="00CD3E2D" w:rsidRPr="00F740DB" w:rsidRDefault="00CD3E2D" w:rsidP="00775269">
      <w:pPr>
        <w:jc w:val="both"/>
      </w:pPr>
    </w:p>
    <w:p w14:paraId="1558C1C2" w14:textId="2B31759B" w:rsidR="00967817" w:rsidRDefault="00967817">
      <w:r>
        <w:t>Технологический процесс производства товаров народного потребления состоит из следующих стадий: (Перечислить стадии технологического процесса производства)</w:t>
      </w:r>
    </w:p>
    <w:p w14:paraId="2AE5AE19" w14:textId="6A46934F" w:rsidR="00967817" w:rsidRDefault="00967817" w:rsidP="00967817">
      <w:pPr>
        <w:pStyle w:val="a4"/>
        <w:numPr>
          <w:ilvl w:val="0"/>
          <w:numId w:val="1"/>
        </w:numPr>
      </w:pPr>
      <w:r>
        <w:t>ХХХ</w:t>
      </w:r>
    </w:p>
    <w:p w14:paraId="0A33638A" w14:textId="177D31EB" w:rsidR="00967817" w:rsidRDefault="00967817" w:rsidP="00967817">
      <w:pPr>
        <w:pStyle w:val="a4"/>
        <w:numPr>
          <w:ilvl w:val="0"/>
          <w:numId w:val="1"/>
        </w:numPr>
      </w:pPr>
      <w:r>
        <w:t>ХХХ</w:t>
      </w:r>
    </w:p>
    <w:p w14:paraId="38F0B96C" w14:textId="6ADD784F" w:rsidR="00967817" w:rsidRDefault="00967817" w:rsidP="00967817">
      <w:r>
        <w:t>ООО «</w:t>
      </w:r>
      <w:r w:rsidR="00B14915">
        <w:t>ХХХХХХХХХ</w:t>
      </w:r>
      <w:r>
        <w:t xml:space="preserve">» обязуется предоставить </w:t>
      </w:r>
      <w:r w:rsidRPr="00D059DE">
        <w:rPr>
          <w:highlight w:val="yellow"/>
        </w:rPr>
        <w:t>вышеперечисленные</w:t>
      </w:r>
      <w:r>
        <w:t xml:space="preserve"> и </w:t>
      </w:r>
      <w:r w:rsidR="00D059DE">
        <w:t>дополнительные документы, необходимые для подтверждения страны происхождения товара в соответствии с Соглашением Правительства государств-участников стран СНГ от 20.11.2009 года «О правилах определения страны происхождения товаров в Содружестве Независимых Государств», по письменному запросу верифицирующих органов.</w:t>
      </w:r>
    </w:p>
    <w:p w14:paraId="4313AF59" w14:textId="653AD022" w:rsidR="00D059DE" w:rsidRDefault="00D059DE" w:rsidP="00967817"/>
    <w:p w14:paraId="1C4F8A49" w14:textId="6EC2AE9F" w:rsidR="00D059DE" w:rsidRDefault="00D059DE" w:rsidP="00967817">
      <w:r>
        <w:t>ООО «</w:t>
      </w:r>
      <w:r w:rsidR="00B14915">
        <w:t>ХХХХХХХХХХ</w:t>
      </w:r>
      <w:r>
        <w:t>» доверяет ООО «АШАН» представлять интересы в целях совершения всех необходимых действий в торгово-промышленных палатах для получения документов, подтверждающих страну происхождения товаров.</w:t>
      </w:r>
    </w:p>
    <w:p w14:paraId="34377E32" w14:textId="4FF11DC7" w:rsidR="00D059DE" w:rsidRDefault="00D059DE" w:rsidP="00967817"/>
    <w:p w14:paraId="70103E6C" w14:textId="60F8EC85" w:rsidR="00D059DE" w:rsidRDefault="00D059DE" w:rsidP="00967817">
      <w:r>
        <w:t>Генеральный директор</w:t>
      </w:r>
    </w:p>
    <w:p w14:paraId="4896837B" w14:textId="0ED55A79" w:rsidR="00D059DE" w:rsidRPr="00F740DB" w:rsidRDefault="00D059DE" w:rsidP="00967817">
      <w:r>
        <w:t>ООО «</w:t>
      </w:r>
      <w:r w:rsidR="00B14915">
        <w:t>ХХХХХХХХХХХХХХ</w:t>
      </w:r>
      <w:r>
        <w:t>»                                                            ХХХХХХХХХХХ</w:t>
      </w:r>
    </w:p>
    <w:sectPr w:rsidR="00D059DE" w:rsidRPr="00F7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A213E"/>
    <w:multiLevelType w:val="hybridMultilevel"/>
    <w:tmpl w:val="8BCC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50"/>
    <w:rsid w:val="0009408E"/>
    <w:rsid w:val="001D6285"/>
    <w:rsid w:val="002B1394"/>
    <w:rsid w:val="002B2494"/>
    <w:rsid w:val="004A76EB"/>
    <w:rsid w:val="005763E6"/>
    <w:rsid w:val="00640EF6"/>
    <w:rsid w:val="006449AE"/>
    <w:rsid w:val="006A1BB7"/>
    <w:rsid w:val="006B29E2"/>
    <w:rsid w:val="00775269"/>
    <w:rsid w:val="007D5C79"/>
    <w:rsid w:val="008124AD"/>
    <w:rsid w:val="00967817"/>
    <w:rsid w:val="009B4015"/>
    <w:rsid w:val="00A276C5"/>
    <w:rsid w:val="00A62DDC"/>
    <w:rsid w:val="00B14915"/>
    <w:rsid w:val="00B42050"/>
    <w:rsid w:val="00CD3E2D"/>
    <w:rsid w:val="00D059DE"/>
    <w:rsid w:val="00F740DB"/>
    <w:rsid w:val="00F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746D5"/>
  <w15:chartTrackingRefBased/>
  <w15:docId w15:val="{F5AD3AC6-85B6-46FD-9BBA-D2FBFC4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Irina KOSOLOBOVA</cp:lastModifiedBy>
  <cp:revision>5</cp:revision>
  <dcterms:created xsi:type="dcterms:W3CDTF">2020-10-06T10:16:00Z</dcterms:created>
  <dcterms:modified xsi:type="dcterms:W3CDTF">2023-01-25T06:51:00Z</dcterms:modified>
</cp:coreProperties>
</file>